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FD39" w14:textId="77777777" w:rsidR="00C32387" w:rsidRDefault="00C32387" w:rsidP="00C32387">
      <w:pPr>
        <w:rPr>
          <w:lang w:val="en-CA"/>
        </w:rPr>
      </w:pPr>
    </w:p>
    <w:p w14:paraId="53D72A7B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00858210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1CDB426F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22904CA8" w14:textId="0022096A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DC7799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6236-GI"/>
            </w:textInput>
          </w:ffData>
        </w:fldChar>
      </w:r>
      <w:r w:rsidR="00DC7799">
        <w:rPr>
          <w:rFonts w:ascii="Calibri" w:hAnsi="Calibri" w:cs="Calibri"/>
          <w:szCs w:val="20"/>
        </w:rPr>
        <w:instrText xml:space="preserve"> FORMTEXT </w:instrText>
      </w:r>
      <w:r w:rsidR="00DC7799">
        <w:rPr>
          <w:rFonts w:ascii="Calibri" w:hAnsi="Calibri" w:cs="Calibri"/>
          <w:szCs w:val="20"/>
        </w:rPr>
      </w:r>
      <w:r w:rsidR="00DC7799">
        <w:rPr>
          <w:rFonts w:ascii="Calibri" w:hAnsi="Calibri" w:cs="Calibri"/>
          <w:szCs w:val="20"/>
        </w:rPr>
        <w:fldChar w:fldCharType="separate"/>
      </w:r>
      <w:r w:rsidR="00DC7799">
        <w:rPr>
          <w:rFonts w:ascii="Calibri" w:hAnsi="Calibri" w:cs="Calibri"/>
          <w:noProof/>
          <w:szCs w:val="20"/>
        </w:rPr>
        <w:t>10356236-GI</w:t>
      </w:r>
      <w:r w:rsidR="00DC7799">
        <w:rPr>
          <w:rFonts w:ascii="Calibri" w:hAnsi="Calibri" w:cs="Calibri"/>
          <w:szCs w:val="20"/>
        </w:rPr>
        <w:fldChar w:fldCharType="end"/>
      </w:r>
    </w:p>
    <w:p w14:paraId="14D98E15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792C6A91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3801484E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243FB1BA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3A91FACC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0D4F2FDE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31EBFD43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3EDA1C8B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D439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633B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47DB8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090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67F1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58CB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5DD7A19F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CE3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BD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761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E6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F2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7C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23D5A26E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2E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94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79BA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271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6E6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803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4CDB4802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2C8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22D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A3AA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89B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BD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1E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13664FB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70C0068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02787E16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6389BF79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71DFD47B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3683689D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6A512FD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47A53F0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296F7C9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350B2AD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08770AE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59E99AAD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E783243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2E779A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31F49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80722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2A76E2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3A766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DE621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66813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629EFEB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42D03E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DFBFE1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74FF9F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3586B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7E22B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060F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89F59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564E789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89E850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63240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A6923D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91A58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8840D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2CBAF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0E8D4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412F93F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B7521A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799EE7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5E5EC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A6651B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5951B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9FAAF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6EEAB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41420C4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94D80D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D54A4D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344220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D90A5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C6E18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BEB4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6D1EC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17EC290A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DDF1B0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131BA2D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6431C2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779AC16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6FB6F95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6F459B4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7223F8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59EF15EF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44295F98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02452808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21D7E45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3081DBDC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00DC59A6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2067D6CD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AA8315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0941D793" w14:textId="77777777" w:rsidTr="00F56BA6">
        <w:tc>
          <w:tcPr>
            <w:tcW w:w="1668" w:type="dxa"/>
          </w:tcPr>
          <w:p w14:paraId="317ABFA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4D17130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0D3B6A18" w14:textId="77777777" w:rsidTr="00F56BA6">
        <w:trPr>
          <w:trHeight w:val="962"/>
        </w:trPr>
        <w:tc>
          <w:tcPr>
            <w:tcW w:w="1668" w:type="dxa"/>
          </w:tcPr>
          <w:p w14:paraId="3DF7E8A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AA669F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90FCBD3" w14:textId="77777777" w:rsidTr="00F56BA6">
        <w:trPr>
          <w:trHeight w:val="962"/>
        </w:trPr>
        <w:tc>
          <w:tcPr>
            <w:tcW w:w="1668" w:type="dxa"/>
          </w:tcPr>
          <w:p w14:paraId="3B61D3E4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30A9C0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0AC6E30" w14:textId="77777777" w:rsidTr="00F56BA6">
        <w:trPr>
          <w:trHeight w:val="962"/>
        </w:trPr>
        <w:tc>
          <w:tcPr>
            <w:tcW w:w="1668" w:type="dxa"/>
          </w:tcPr>
          <w:p w14:paraId="2E0B21F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C23B38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20AB9D4" w14:textId="77777777" w:rsidTr="00F56BA6">
        <w:trPr>
          <w:trHeight w:val="962"/>
        </w:trPr>
        <w:tc>
          <w:tcPr>
            <w:tcW w:w="1668" w:type="dxa"/>
          </w:tcPr>
          <w:p w14:paraId="720BD704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B449B6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3481FBB" w14:textId="77777777" w:rsidTr="00F56BA6">
        <w:trPr>
          <w:trHeight w:val="962"/>
        </w:trPr>
        <w:tc>
          <w:tcPr>
            <w:tcW w:w="1668" w:type="dxa"/>
          </w:tcPr>
          <w:p w14:paraId="1087B3B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10621B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12BCBE4" w14:textId="77777777" w:rsidTr="00F56BA6">
        <w:trPr>
          <w:trHeight w:val="962"/>
        </w:trPr>
        <w:tc>
          <w:tcPr>
            <w:tcW w:w="1668" w:type="dxa"/>
          </w:tcPr>
          <w:p w14:paraId="20F60FE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ACC783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839A65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DCE18" w14:textId="77777777" w:rsidR="00497F49" w:rsidRDefault="00497F49">
      <w:r>
        <w:separator/>
      </w:r>
    </w:p>
  </w:endnote>
  <w:endnote w:type="continuationSeparator" w:id="0">
    <w:p w14:paraId="6604257B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1018CCDC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277E033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5B5C" w14:textId="77777777" w:rsidR="00497F49" w:rsidRDefault="00497F49">
      <w:r>
        <w:separator/>
      </w:r>
    </w:p>
  </w:footnote>
  <w:footnote w:type="continuationSeparator" w:id="0">
    <w:p w14:paraId="10910688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3019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7B0983B4" wp14:editId="370E9A1C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C7799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9412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2026-06-15T08:26:00Z</dcterms:modified>
</cp:coreProperties>
</file>